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62323" w14:textId="77777777" w:rsidR="0012207A" w:rsidRDefault="00000000">
      <w:pPr>
        <w:pStyle w:val="BodyText"/>
        <w:spacing w:before="90"/>
        <w:ind w:left="9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084D8DC" wp14:editId="33806A5B">
            <wp:simplePos x="0" y="0"/>
            <wp:positionH relativeFrom="page">
              <wp:posOffset>901881</wp:posOffset>
            </wp:positionH>
            <wp:positionV relativeFrom="page">
              <wp:posOffset>1316683</wp:posOffset>
            </wp:positionV>
            <wp:extent cx="6660968" cy="862337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0968" cy="8623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8674"/>
        </w:rPr>
        <w:t>Appendix</w:t>
      </w:r>
      <w:r>
        <w:rPr>
          <w:color w:val="008674"/>
          <w:spacing w:val="3"/>
        </w:rPr>
        <w:t xml:space="preserve"> </w:t>
      </w:r>
      <w:r>
        <w:rPr>
          <w:color w:val="008674"/>
        </w:rPr>
        <w:t>L:</w:t>
      </w:r>
      <w:r>
        <w:rPr>
          <w:color w:val="008674"/>
          <w:spacing w:val="3"/>
        </w:rPr>
        <w:t xml:space="preserve"> </w:t>
      </w:r>
      <w:r>
        <w:rPr>
          <w:color w:val="008674"/>
        </w:rPr>
        <w:t>Data</w:t>
      </w:r>
      <w:r>
        <w:rPr>
          <w:color w:val="008674"/>
          <w:spacing w:val="2"/>
        </w:rPr>
        <w:t xml:space="preserve"> </w:t>
      </w:r>
      <w:r>
        <w:rPr>
          <w:color w:val="008674"/>
        </w:rPr>
        <w:t>Breach</w:t>
      </w:r>
      <w:r>
        <w:rPr>
          <w:color w:val="008674"/>
          <w:spacing w:val="3"/>
        </w:rPr>
        <w:t xml:space="preserve"> </w:t>
      </w:r>
      <w:r>
        <w:rPr>
          <w:color w:val="008674"/>
        </w:rPr>
        <w:t>Reporting</w:t>
      </w:r>
      <w:r>
        <w:rPr>
          <w:color w:val="008674"/>
          <w:spacing w:val="3"/>
        </w:rPr>
        <w:t xml:space="preserve"> </w:t>
      </w:r>
      <w:r>
        <w:rPr>
          <w:color w:val="008674"/>
          <w:spacing w:val="-2"/>
        </w:rPr>
        <w:t>Template</w:t>
      </w:r>
    </w:p>
    <w:p w14:paraId="495EEC8D" w14:textId="77777777" w:rsidR="0012207A" w:rsidRDefault="0012207A">
      <w:pPr>
        <w:pStyle w:val="BodyText"/>
      </w:pPr>
    </w:p>
    <w:p w14:paraId="59A5BA35" w14:textId="77777777" w:rsidR="0012207A" w:rsidRDefault="0012207A">
      <w:pPr>
        <w:pStyle w:val="BodyText"/>
      </w:pPr>
    </w:p>
    <w:p w14:paraId="45E56D0D" w14:textId="77777777" w:rsidR="0012207A" w:rsidRDefault="0012207A">
      <w:pPr>
        <w:pStyle w:val="BodyText"/>
      </w:pPr>
    </w:p>
    <w:p w14:paraId="0D9577D9" w14:textId="77777777" w:rsidR="0012207A" w:rsidRDefault="0012207A">
      <w:pPr>
        <w:pStyle w:val="BodyText"/>
      </w:pPr>
    </w:p>
    <w:p w14:paraId="3A23776E" w14:textId="77777777" w:rsidR="0012207A" w:rsidRDefault="0012207A">
      <w:pPr>
        <w:pStyle w:val="BodyText"/>
      </w:pPr>
    </w:p>
    <w:p w14:paraId="7DA98841" w14:textId="77777777" w:rsidR="0012207A" w:rsidRDefault="0012207A">
      <w:pPr>
        <w:pStyle w:val="BodyText"/>
      </w:pPr>
    </w:p>
    <w:p w14:paraId="6BDD28E3" w14:textId="77777777" w:rsidR="0012207A" w:rsidRDefault="0012207A">
      <w:pPr>
        <w:pStyle w:val="BodyText"/>
      </w:pPr>
    </w:p>
    <w:p w14:paraId="1E766F4C" w14:textId="77777777" w:rsidR="0012207A" w:rsidRDefault="0012207A">
      <w:pPr>
        <w:pStyle w:val="BodyText"/>
      </w:pPr>
    </w:p>
    <w:p w14:paraId="40988090" w14:textId="77777777" w:rsidR="0012207A" w:rsidRDefault="0012207A">
      <w:pPr>
        <w:pStyle w:val="BodyText"/>
      </w:pPr>
    </w:p>
    <w:p w14:paraId="3588F8DE" w14:textId="77777777" w:rsidR="0012207A" w:rsidRDefault="0012207A">
      <w:pPr>
        <w:pStyle w:val="BodyText"/>
      </w:pPr>
    </w:p>
    <w:p w14:paraId="62C02D58" w14:textId="77777777" w:rsidR="0012207A" w:rsidRDefault="0012207A">
      <w:pPr>
        <w:pStyle w:val="BodyText"/>
      </w:pPr>
    </w:p>
    <w:p w14:paraId="01987ADD" w14:textId="77777777" w:rsidR="0012207A" w:rsidRDefault="0012207A">
      <w:pPr>
        <w:pStyle w:val="BodyText"/>
      </w:pPr>
    </w:p>
    <w:p w14:paraId="51AE275B" w14:textId="77777777" w:rsidR="0012207A" w:rsidRDefault="0012207A">
      <w:pPr>
        <w:pStyle w:val="BodyText"/>
      </w:pPr>
    </w:p>
    <w:p w14:paraId="2128BB4F" w14:textId="77777777" w:rsidR="0012207A" w:rsidRDefault="0012207A">
      <w:pPr>
        <w:pStyle w:val="BodyText"/>
      </w:pPr>
    </w:p>
    <w:p w14:paraId="32A67E32" w14:textId="77777777" w:rsidR="0012207A" w:rsidRDefault="0012207A">
      <w:pPr>
        <w:pStyle w:val="BodyText"/>
      </w:pPr>
    </w:p>
    <w:p w14:paraId="38441C5B" w14:textId="77777777" w:rsidR="0012207A" w:rsidRDefault="0012207A">
      <w:pPr>
        <w:pStyle w:val="BodyText"/>
      </w:pPr>
    </w:p>
    <w:p w14:paraId="2800A0E2" w14:textId="77777777" w:rsidR="0012207A" w:rsidRDefault="0012207A">
      <w:pPr>
        <w:pStyle w:val="BodyText"/>
      </w:pPr>
    </w:p>
    <w:p w14:paraId="3B28BF11" w14:textId="77777777" w:rsidR="0012207A" w:rsidRDefault="0012207A">
      <w:pPr>
        <w:pStyle w:val="BodyText"/>
      </w:pPr>
    </w:p>
    <w:p w14:paraId="2536B529" w14:textId="77777777" w:rsidR="0012207A" w:rsidRDefault="0012207A">
      <w:pPr>
        <w:pStyle w:val="BodyText"/>
      </w:pPr>
    </w:p>
    <w:p w14:paraId="3ED0B266" w14:textId="77777777" w:rsidR="0012207A" w:rsidRDefault="0012207A">
      <w:pPr>
        <w:pStyle w:val="BodyText"/>
      </w:pPr>
    </w:p>
    <w:p w14:paraId="6758B7FD" w14:textId="77777777" w:rsidR="0012207A" w:rsidRDefault="0012207A">
      <w:pPr>
        <w:pStyle w:val="BodyText"/>
      </w:pPr>
    </w:p>
    <w:p w14:paraId="519742F2" w14:textId="77777777" w:rsidR="0012207A" w:rsidRDefault="0012207A">
      <w:pPr>
        <w:pStyle w:val="BodyText"/>
      </w:pPr>
    </w:p>
    <w:p w14:paraId="32F0162E" w14:textId="77777777" w:rsidR="0012207A" w:rsidRDefault="0012207A">
      <w:pPr>
        <w:pStyle w:val="BodyText"/>
      </w:pPr>
    </w:p>
    <w:p w14:paraId="3F8FBB80" w14:textId="77777777" w:rsidR="0012207A" w:rsidRDefault="0012207A">
      <w:pPr>
        <w:pStyle w:val="BodyText"/>
      </w:pPr>
    </w:p>
    <w:p w14:paraId="081900B5" w14:textId="77777777" w:rsidR="0012207A" w:rsidRDefault="0012207A">
      <w:pPr>
        <w:pStyle w:val="BodyText"/>
      </w:pPr>
    </w:p>
    <w:p w14:paraId="423CE61D" w14:textId="77777777" w:rsidR="0012207A" w:rsidRDefault="0012207A">
      <w:pPr>
        <w:pStyle w:val="BodyText"/>
      </w:pPr>
    </w:p>
    <w:p w14:paraId="3554AF84" w14:textId="77777777" w:rsidR="0012207A" w:rsidRDefault="0012207A">
      <w:pPr>
        <w:pStyle w:val="BodyText"/>
      </w:pPr>
    </w:p>
    <w:p w14:paraId="0CDE31A6" w14:textId="77777777" w:rsidR="0012207A" w:rsidRDefault="0012207A">
      <w:pPr>
        <w:pStyle w:val="BodyText"/>
      </w:pPr>
    </w:p>
    <w:p w14:paraId="432366DA" w14:textId="77777777" w:rsidR="0012207A" w:rsidRDefault="0012207A">
      <w:pPr>
        <w:pStyle w:val="BodyText"/>
      </w:pPr>
    </w:p>
    <w:p w14:paraId="402D7FDA" w14:textId="77777777" w:rsidR="0012207A" w:rsidRDefault="0012207A">
      <w:pPr>
        <w:pStyle w:val="BodyText"/>
      </w:pPr>
    </w:p>
    <w:p w14:paraId="2C8EB30D" w14:textId="77777777" w:rsidR="0012207A" w:rsidRDefault="0012207A">
      <w:pPr>
        <w:pStyle w:val="BodyText"/>
      </w:pPr>
    </w:p>
    <w:p w14:paraId="7977BFED" w14:textId="77777777" w:rsidR="0012207A" w:rsidRDefault="0012207A">
      <w:pPr>
        <w:pStyle w:val="BodyText"/>
      </w:pPr>
    </w:p>
    <w:p w14:paraId="020AEEDF" w14:textId="77777777" w:rsidR="0012207A" w:rsidRDefault="0012207A">
      <w:pPr>
        <w:pStyle w:val="BodyText"/>
      </w:pPr>
    </w:p>
    <w:p w14:paraId="787A9994" w14:textId="77777777" w:rsidR="0012207A" w:rsidRDefault="0012207A">
      <w:pPr>
        <w:pStyle w:val="BodyText"/>
      </w:pPr>
    </w:p>
    <w:p w14:paraId="1262C84B" w14:textId="77777777" w:rsidR="0012207A" w:rsidRDefault="0012207A">
      <w:pPr>
        <w:pStyle w:val="BodyText"/>
      </w:pPr>
    </w:p>
    <w:p w14:paraId="72AAA3A9" w14:textId="77777777" w:rsidR="0012207A" w:rsidRDefault="0012207A">
      <w:pPr>
        <w:pStyle w:val="BodyText"/>
      </w:pPr>
    </w:p>
    <w:p w14:paraId="17557000" w14:textId="77777777" w:rsidR="0012207A" w:rsidRDefault="0012207A">
      <w:pPr>
        <w:pStyle w:val="BodyText"/>
      </w:pPr>
    </w:p>
    <w:p w14:paraId="43B66F2A" w14:textId="77777777" w:rsidR="0012207A" w:rsidRDefault="0012207A">
      <w:pPr>
        <w:pStyle w:val="BodyText"/>
      </w:pPr>
    </w:p>
    <w:p w14:paraId="48D37CD1" w14:textId="77777777" w:rsidR="0012207A" w:rsidRDefault="0012207A">
      <w:pPr>
        <w:pStyle w:val="BodyText"/>
      </w:pPr>
    </w:p>
    <w:p w14:paraId="7468409A" w14:textId="77777777" w:rsidR="0012207A" w:rsidRDefault="0012207A">
      <w:pPr>
        <w:pStyle w:val="BodyText"/>
        <w:spacing w:before="214"/>
      </w:pPr>
    </w:p>
    <w:p w14:paraId="5E835C9D" w14:textId="77777777" w:rsidR="0012207A" w:rsidRDefault="00000000">
      <w:pPr>
        <w:ind w:right="1282"/>
        <w:jc w:val="center"/>
        <w:rPr>
          <w:rFonts w:ascii="Times New Roman"/>
          <w:sz w:val="24"/>
        </w:rPr>
      </w:pPr>
      <w:r>
        <w:rPr>
          <w:rFonts w:ascii="Times New Roman"/>
          <w:spacing w:val="-5"/>
          <w:sz w:val="24"/>
        </w:rPr>
        <w:t>54</w:t>
      </w:r>
    </w:p>
    <w:sectPr w:rsidR="0012207A">
      <w:type w:val="continuous"/>
      <w:pgSz w:w="11910" w:h="16850"/>
      <w:pgMar w:top="1640" w:right="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7A"/>
    <w:rsid w:val="0012207A"/>
    <w:rsid w:val="00627303"/>
    <w:rsid w:val="007E1259"/>
    <w:rsid w:val="00E8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491D0"/>
  <w15:docId w15:val="{DF6B70C6-B08C-44C7-B07D-3A119D75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Appendices.gpit</dc:title>
  <dc:creator>Grainne McBrearty</dc:creator>
  <cp:keywords>DAG5n9XqVOs,BAEm5qrfPng,0</cp:keywords>
  <cp:lastModifiedBy>Grainne McBrearty</cp:lastModifiedBy>
  <cp:revision>2</cp:revision>
  <dcterms:created xsi:type="dcterms:W3CDTF">2026-02-11T15:46:00Z</dcterms:created>
  <dcterms:modified xsi:type="dcterms:W3CDTF">2026-02-11T15:46:00Z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Canva</vt:lpwstr>
  </property>
  <property fmtid="{D5CDD505-2E9C-101B-9397-08002B2CF9AE}" pid="4" name="LastSaved">
    <vt:filetime>2026-02-11T00:00:00Z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150652c0-e3a6-4303-9b50-aa5e3cd274f4</vt:lpwstr>
  </property>
</Properties>
</file>