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56BB" w14:textId="77777777" w:rsidR="003702C4" w:rsidRPr="006C17C5" w:rsidRDefault="006C17C5" w:rsidP="006C17C5">
      <w:pPr>
        <w:pStyle w:val="Title"/>
      </w:pPr>
      <w:r w:rsidRPr="006C17C5">
        <w:t xml:space="preserve">CPD </w:t>
      </w:r>
      <w:r w:rsidR="003702C4" w:rsidRPr="006C17C5">
        <w:t>Attendanc</w:t>
      </w:r>
      <w:r w:rsidRPr="006C17C5">
        <w:t>e Register</w:t>
      </w:r>
      <w:r>
        <w:t xml:space="preserve"> Template </w:t>
      </w:r>
    </w:p>
    <w:p w14:paraId="2C6C0F9D" w14:textId="77777777" w:rsidR="005A2C6C" w:rsidRPr="006F79EA" w:rsidRDefault="005A2C6C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pPr w:leftFromText="180" w:rightFromText="180" w:vertAnchor="text" w:horzAnchor="page" w:tblpX="5728" w:tblpY="47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FA7BBF" w:rsidRPr="00D24A73" w14:paraId="0A6C0E2F" w14:textId="77777777" w:rsidTr="00D24A73">
        <w:trPr>
          <w:trHeight w:val="567"/>
        </w:trPr>
        <w:tc>
          <w:tcPr>
            <w:tcW w:w="567" w:type="dxa"/>
          </w:tcPr>
          <w:p w14:paraId="489FBF0B" w14:textId="77777777" w:rsidR="00FA7BBF" w:rsidRPr="00D24A73" w:rsidRDefault="00FA7BBF" w:rsidP="00D24A73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70EE00" w14:textId="77777777" w:rsidR="00FA7BBF" w:rsidRPr="00D24A73" w:rsidRDefault="00FA7BBF" w:rsidP="00D24A73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674A26" w14:textId="77777777" w:rsidR="00FA7BBF" w:rsidRPr="00D24A73" w:rsidRDefault="00FA7BBF" w:rsidP="00D24A73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14:paraId="2B94469C" w14:textId="77777777" w:rsidR="00FA7BBF" w:rsidRPr="00D24A73" w:rsidRDefault="00FA7BBF" w:rsidP="00D24A73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6587FD" w14:textId="77777777" w:rsidR="00FA7BBF" w:rsidRPr="00D24A73" w:rsidRDefault="00FA7BBF" w:rsidP="00D24A73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14:paraId="3C1EF364" w14:textId="77777777" w:rsidR="00FA7BBF" w:rsidRPr="00D24A73" w:rsidRDefault="00FA7BBF" w:rsidP="00D24A73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E68E628" w14:textId="77777777" w:rsidR="003702C4" w:rsidRPr="006F79EA" w:rsidRDefault="003702C4">
      <w:pPr>
        <w:rPr>
          <w:rFonts w:ascii="Calibri" w:hAnsi="Calibri" w:cs="Calibri"/>
          <w:sz w:val="22"/>
          <w:szCs w:val="22"/>
          <w:lang w:val="en-GB"/>
        </w:rPr>
      </w:pPr>
    </w:p>
    <w:p w14:paraId="49527881" w14:textId="77777777" w:rsidR="00FA7BBF" w:rsidRPr="006F79EA" w:rsidRDefault="00C6059F">
      <w:pPr>
        <w:pStyle w:val="Heading1"/>
        <w:rPr>
          <w:rFonts w:ascii="Calibri" w:hAnsi="Calibri" w:cs="Calibri"/>
          <w:sz w:val="22"/>
          <w:szCs w:val="22"/>
        </w:rPr>
      </w:pPr>
      <w:r w:rsidRPr="006F79EA">
        <w:rPr>
          <w:rFonts w:ascii="Calibri" w:hAnsi="Calibri" w:cs="Calibri"/>
          <w:sz w:val="22"/>
          <w:szCs w:val="22"/>
        </w:rPr>
        <w:t>I</w:t>
      </w:r>
      <w:r w:rsidR="00FA7BBF">
        <w:rPr>
          <w:rFonts w:ascii="Calibri" w:hAnsi="Calibri" w:cs="Calibri"/>
          <w:sz w:val="22"/>
          <w:szCs w:val="22"/>
        </w:rPr>
        <w:t>rish College of GPs</w:t>
      </w:r>
      <w:r w:rsidRPr="006F79EA">
        <w:rPr>
          <w:rFonts w:ascii="Calibri" w:hAnsi="Calibri" w:cs="Calibri"/>
          <w:sz w:val="22"/>
          <w:szCs w:val="22"/>
        </w:rPr>
        <w:t xml:space="preserve"> </w:t>
      </w:r>
      <w:r w:rsidR="00B45526" w:rsidRPr="006F79EA">
        <w:rPr>
          <w:rFonts w:ascii="Calibri" w:hAnsi="Calibri" w:cs="Calibri"/>
          <w:sz w:val="22"/>
          <w:szCs w:val="22"/>
        </w:rPr>
        <w:t>A</w:t>
      </w:r>
      <w:r w:rsidR="003963A6" w:rsidRPr="006F79EA">
        <w:rPr>
          <w:rFonts w:ascii="Calibri" w:hAnsi="Calibri" w:cs="Calibri"/>
          <w:sz w:val="22"/>
          <w:szCs w:val="22"/>
        </w:rPr>
        <w:t>pproval</w:t>
      </w:r>
      <w:r w:rsidR="00B45526" w:rsidRPr="006F79EA">
        <w:rPr>
          <w:rFonts w:ascii="Calibri" w:hAnsi="Calibri" w:cs="Calibri"/>
          <w:sz w:val="22"/>
          <w:szCs w:val="22"/>
        </w:rPr>
        <w:t xml:space="preserve"> </w:t>
      </w:r>
      <w:r w:rsidR="006C17C5" w:rsidRPr="006F79EA">
        <w:rPr>
          <w:rFonts w:ascii="Calibri" w:hAnsi="Calibri" w:cs="Calibri"/>
          <w:sz w:val="22"/>
          <w:szCs w:val="22"/>
        </w:rPr>
        <w:t>Ref (ARN)</w:t>
      </w:r>
      <w:r w:rsidR="001A12E4" w:rsidRPr="006F79EA">
        <w:rPr>
          <w:rFonts w:ascii="Calibri" w:hAnsi="Calibri" w:cs="Calibri"/>
          <w:sz w:val="22"/>
          <w:szCs w:val="22"/>
        </w:rPr>
        <w:t>:</w:t>
      </w:r>
      <w:r w:rsidR="00FA7BBF">
        <w:rPr>
          <w:rFonts w:ascii="Calibri" w:hAnsi="Calibri" w:cs="Calibri"/>
          <w:sz w:val="22"/>
          <w:szCs w:val="22"/>
        </w:rPr>
        <w:t xml:space="preserve"> </w:t>
      </w:r>
    </w:p>
    <w:p w14:paraId="7BE5BCF5" w14:textId="77777777" w:rsidR="006C17C5" w:rsidRDefault="006C17C5">
      <w:pPr>
        <w:pStyle w:val="Heading1"/>
        <w:rPr>
          <w:rFonts w:ascii="Calibri" w:hAnsi="Calibri" w:cs="Calibri"/>
          <w:sz w:val="22"/>
          <w:szCs w:val="22"/>
        </w:rPr>
      </w:pPr>
    </w:p>
    <w:p w14:paraId="378F09E0" w14:textId="77777777" w:rsidR="00FA7BBF" w:rsidRPr="00FA7BBF" w:rsidRDefault="00FA7BBF" w:rsidP="00FA7BBF">
      <w:pPr>
        <w:rPr>
          <w:lang w:val="en-GB"/>
        </w:rPr>
      </w:pPr>
    </w:p>
    <w:p w14:paraId="057AAE6B" w14:textId="77777777" w:rsidR="003702C4" w:rsidRPr="006F79EA" w:rsidRDefault="003702C4">
      <w:pPr>
        <w:pStyle w:val="Heading1"/>
        <w:rPr>
          <w:rFonts w:ascii="Calibri" w:hAnsi="Calibri" w:cs="Calibri"/>
          <w:sz w:val="22"/>
          <w:szCs w:val="22"/>
        </w:rPr>
      </w:pPr>
      <w:r w:rsidRPr="006F79EA">
        <w:rPr>
          <w:rFonts w:ascii="Calibri" w:hAnsi="Calibri" w:cs="Calibri"/>
          <w:sz w:val="22"/>
          <w:szCs w:val="22"/>
        </w:rPr>
        <w:t>O</w:t>
      </w:r>
      <w:r w:rsidR="001A12E4" w:rsidRPr="006F79EA">
        <w:rPr>
          <w:rFonts w:ascii="Calibri" w:hAnsi="Calibri" w:cs="Calibri"/>
          <w:sz w:val="22"/>
          <w:szCs w:val="22"/>
        </w:rPr>
        <w:t>rganising Body: _</w:t>
      </w:r>
      <w:r w:rsidR="00E210BB" w:rsidRPr="006F79EA">
        <w:rPr>
          <w:rFonts w:ascii="Calibri" w:hAnsi="Calibri" w:cs="Calibri"/>
          <w:sz w:val="22"/>
          <w:szCs w:val="22"/>
        </w:rPr>
        <w:t>___</w:t>
      </w:r>
      <w:r w:rsidR="00C76553" w:rsidRPr="006F79EA">
        <w:rPr>
          <w:rFonts w:ascii="Calibri" w:hAnsi="Calibri" w:cs="Calibri"/>
          <w:sz w:val="22"/>
          <w:szCs w:val="22"/>
        </w:rPr>
        <w:t>________________________________________________</w:t>
      </w:r>
    </w:p>
    <w:p w14:paraId="4E8202C1" w14:textId="77777777" w:rsidR="003702C4" w:rsidRPr="006F79EA" w:rsidRDefault="003702C4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6CB095AE" w14:textId="77777777" w:rsidR="001C5C57" w:rsidRPr="006F79EA" w:rsidRDefault="001C5C57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4D6B1FCF" w14:textId="77777777" w:rsidR="00B45526" w:rsidRPr="006F79EA" w:rsidRDefault="002403D2" w:rsidP="00B45526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6F79EA">
        <w:rPr>
          <w:rFonts w:ascii="Calibri" w:hAnsi="Calibri" w:cs="Calibri"/>
          <w:b/>
          <w:bCs/>
          <w:sz w:val="22"/>
          <w:szCs w:val="22"/>
          <w:lang w:val="en-GB"/>
        </w:rPr>
        <w:t xml:space="preserve">Event </w:t>
      </w:r>
      <w:r w:rsidR="00B45526" w:rsidRPr="006F79EA">
        <w:rPr>
          <w:rFonts w:ascii="Calibri" w:hAnsi="Calibri" w:cs="Calibri"/>
          <w:b/>
          <w:bCs/>
          <w:sz w:val="22"/>
          <w:szCs w:val="22"/>
          <w:lang w:val="en-GB"/>
        </w:rPr>
        <w:t>Title: ______________________________________</w:t>
      </w:r>
      <w:r w:rsidRPr="006F79EA">
        <w:rPr>
          <w:rFonts w:ascii="Calibri" w:hAnsi="Calibri" w:cs="Calibri"/>
          <w:b/>
          <w:bCs/>
          <w:sz w:val="22"/>
          <w:szCs w:val="22"/>
          <w:lang w:val="en-GB"/>
        </w:rPr>
        <w:t>_________</w:t>
      </w:r>
      <w:r w:rsidR="00B45526" w:rsidRPr="006F79EA">
        <w:rPr>
          <w:rFonts w:ascii="Calibri" w:hAnsi="Calibri" w:cs="Calibri"/>
          <w:b/>
          <w:bCs/>
          <w:sz w:val="22"/>
          <w:szCs w:val="22"/>
          <w:lang w:val="en-GB"/>
        </w:rPr>
        <w:t>___________</w:t>
      </w:r>
    </w:p>
    <w:p w14:paraId="21B01BBF" w14:textId="77777777" w:rsidR="00B45526" w:rsidRPr="006F79EA" w:rsidRDefault="00B45526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7C25362A" w14:textId="77777777" w:rsidR="00B45526" w:rsidRPr="006F79EA" w:rsidRDefault="00B45526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3A9BE9E9" w14:textId="77777777" w:rsidR="001C5C57" w:rsidRPr="006F79EA" w:rsidRDefault="003702C4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6F79EA">
        <w:rPr>
          <w:rFonts w:ascii="Calibri" w:hAnsi="Calibri" w:cs="Calibri"/>
          <w:b/>
          <w:bCs/>
          <w:sz w:val="22"/>
          <w:szCs w:val="22"/>
          <w:lang w:val="en-GB"/>
        </w:rPr>
        <w:t>D</w:t>
      </w:r>
      <w:r w:rsidR="001A12E4" w:rsidRPr="006F79EA">
        <w:rPr>
          <w:rFonts w:ascii="Calibri" w:hAnsi="Calibri" w:cs="Calibri"/>
          <w:b/>
          <w:bCs/>
          <w:sz w:val="22"/>
          <w:szCs w:val="22"/>
          <w:lang w:val="en-GB"/>
        </w:rPr>
        <w:t>ate</w:t>
      </w:r>
      <w:r w:rsidR="002403D2" w:rsidRPr="006F79EA">
        <w:rPr>
          <w:rFonts w:ascii="Calibri" w:hAnsi="Calibri" w:cs="Calibri"/>
          <w:b/>
          <w:bCs/>
          <w:sz w:val="22"/>
          <w:szCs w:val="22"/>
          <w:lang w:val="en-GB"/>
        </w:rPr>
        <w:t>(s)</w:t>
      </w:r>
      <w:r w:rsidR="001A12E4" w:rsidRPr="006F79EA">
        <w:rPr>
          <w:rFonts w:ascii="Calibri" w:hAnsi="Calibri" w:cs="Calibri"/>
          <w:b/>
          <w:bCs/>
          <w:sz w:val="22"/>
          <w:szCs w:val="22"/>
          <w:lang w:val="en-GB"/>
        </w:rPr>
        <w:t>: _</w:t>
      </w:r>
      <w:r w:rsidRPr="006F79EA">
        <w:rPr>
          <w:rFonts w:ascii="Calibri" w:hAnsi="Calibri" w:cs="Calibri"/>
          <w:b/>
          <w:bCs/>
          <w:sz w:val="22"/>
          <w:szCs w:val="22"/>
          <w:lang w:val="en-GB"/>
        </w:rPr>
        <w:t>________________</w:t>
      </w:r>
      <w:r w:rsidR="001C5C57" w:rsidRPr="006F79EA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="0073301B" w:rsidRPr="006F79EA">
        <w:rPr>
          <w:rFonts w:ascii="Calibri" w:hAnsi="Calibri" w:cs="Calibri"/>
          <w:b/>
          <w:bCs/>
          <w:sz w:val="22"/>
          <w:szCs w:val="22"/>
          <w:lang w:val="en-GB"/>
        </w:rPr>
        <w:t xml:space="preserve">(AM/PM*) </w:t>
      </w:r>
      <w:r w:rsidRPr="006F79EA">
        <w:rPr>
          <w:rFonts w:ascii="Calibri" w:hAnsi="Calibri" w:cs="Calibri"/>
          <w:b/>
          <w:bCs/>
          <w:sz w:val="22"/>
          <w:szCs w:val="22"/>
          <w:lang w:val="en-GB"/>
        </w:rPr>
        <w:t>V</w:t>
      </w:r>
      <w:r w:rsidR="001A12E4" w:rsidRPr="006F79EA">
        <w:rPr>
          <w:rFonts w:ascii="Calibri" w:hAnsi="Calibri" w:cs="Calibri"/>
          <w:b/>
          <w:bCs/>
          <w:sz w:val="22"/>
          <w:szCs w:val="22"/>
          <w:lang w:val="en-GB"/>
        </w:rPr>
        <w:t>enue:</w:t>
      </w:r>
      <w:r w:rsidR="0073301B" w:rsidRPr="006F79EA">
        <w:rPr>
          <w:rFonts w:ascii="Calibri" w:hAnsi="Calibri" w:cs="Calibri"/>
          <w:b/>
          <w:bCs/>
          <w:sz w:val="22"/>
          <w:szCs w:val="22"/>
          <w:lang w:val="en-GB"/>
        </w:rPr>
        <w:t xml:space="preserve"> ____________________________</w:t>
      </w:r>
    </w:p>
    <w:p w14:paraId="0A6964D7" w14:textId="77777777" w:rsidR="003702C4" w:rsidRPr="006F79EA" w:rsidRDefault="003702C4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084E53BE" w14:textId="77777777" w:rsidR="001C5C57" w:rsidRPr="006F79EA" w:rsidRDefault="001C5C57">
      <w:pPr>
        <w:jc w:val="center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3FEF4603" w14:textId="77777777" w:rsidR="003702C4" w:rsidRPr="006F79EA" w:rsidRDefault="003702C4">
      <w:pPr>
        <w:tabs>
          <w:tab w:val="left" w:pos="4740"/>
        </w:tabs>
        <w:rPr>
          <w:rFonts w:ascii="Calibri" w:hAnsi="Calibri" w:cs="Calibri"/>
          <w:sz w:val="22"/>
          <w:szCs w:val="22"/>
          <w:lang w:val="en-GB"/>
        </w:rPr>
      </w:pPr>
      <w:r w:rsidRPr="006F79EA">
        <w:rPr>
          <w:rFonts w:ascii="Calibri" w:hAnsi="Calibri" w:cs="Calibri"/>
          <w:b/>
          <w:bCs/>
          <w:sz w:val="22"/>
          <w:szCs w:val="22"/>
          <w:lang w:val="en-GB"/>
        </w:rPr>
        <w:t xml:space="preserve">                  Print Name</w:t>
      </w:r>
      <w:r w:rsidRPr="006F79EA">
        <w:rPr>
          <w:rFonts w:ascii="Calibri" w:hAnsi="Calibri" w:cs="Calibri"/>
          <w:sz w:val="22"/>
          <w:szCs w:val="22"/>
          <w:lang w:val="en-GB"/>
        </w:rPr>
        <w:tab/>
        <w:t xml:space="preserve">         </w:t>
      </w:r>
      <w:r w:rsidRPr="006F79EA">
        <w:rPr>
          <w:rFonts w:ascii="Calibri" w:hAnsi="Calibri" w:cs="Calibri"/>
          <w:b/>
          <w:bCs/>
          <w:sz w:val="22"/>
          <w:szCs w:val="22"/>
          <w:lang w:val="en-GB"/>
        </w:rPr>
        <w:t>Signature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1"/>
        <w:gridCol w:w="4152"/>
      </w:tblGrid>
      <w:tr w:rsidR="003702C4" w:rsidRPr="006F79EA" w14:paraId="24388BC8" w14:textId="77777777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14:paraId="595DBE73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265" w:type="dxa"/>
          </w:tcPr>
          <w:p w14:paraId="7C60280D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0FED789B" w14:textId="77777777" w:rsidR="001C5C57" w:rsidRPr="006F79EA" w:rsidRDefault="001C5C5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702C4" w:rsidRPr="006F79EA" w14:paraId="7830B450" w14:textId="77777777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14:paraId="28573759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265" w:type="dxa"/>
          </w:tcPr>
          <w:p w14:paraId="34F313F2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6C50F0BF" w14:textId="77777777" w:rsidR="001C5C57" w:rsidRPr="006F79EA" w:rsidRDefault="001C5C5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702C4" w:rsidRPr="006F79EA" w14:paraId="4EF6E9A0" w14:textId="77777777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14:paraId="7F8254AC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265" w:type="dxa"/>
          </w:tcPr>
          <w:p w14:paraId="45F7552D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3C8B8194" w14:textId="77777777" w:rsidR="001C5C57" w:rsidRPr="006F79EA" w:rsidRDefault="001C5C5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702C4" w:rsidRPr="006F79EA" w14:paraId="12D7ABF7" w14:textId="77777777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14:paraId="716D7750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265" w:type="dxa"/>
          </w:tcPr>
          <w:p w14:paraId="0F873040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5052C836" w14:textId="77777777" w:rsidR="001C5C57" w:rsidRPr="006F79EA" w:rsidRDefault="001C5C5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702C4" w:rsidRPr="006F79EA" w14:paraId="07667670" w14:textId="77777777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14:paraId="76ECEF3B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265" w:type="dxa"/>
          </w:tcPr>
          <w:p w14:paraId="7AA295BA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4A5704F8" w14:textId="77777777" w:rsidR="001C5C57" w:rsidRPr="006F79EA" w:rsidRDefault="001C5C5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702C4" w:rsidRPr="006F79EA" w14:paraId="3E0C99E7" w14:textId="77777777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14:paraId="00DA6016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265" w:type="dxa"/>
          </w:tcPr>
          <w:p w14:paraId="54A4E4B6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54E70737" w14:textId="77777777" w:rsidR="001C5C57" w:rsidRPr="006F79EA" w:rsidRDefault="001C5C5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702C4" w:rsidRPr="006F79EA" w14:paraId="3CA39D3C" w14:textId="77777777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14:paraId="0479135B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265" w:type="dxa"/>
          </w:tcPr>
          <w:p w14:paraId="33E834C5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6E3D3192" w14:textId="77777777" w:rsidR="001C5C57" w:rsidRPr="006F79EA" w:rsidRDefault="001C5C5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702C4" w:rsidRPr="006F79EA" w14:paraId="5337484B" w14:textId="77777777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14:paraId="6BD3CF8D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265" w:type="dxa"/>
          </w:tcPr>
          <w:p w14:paraId="37CE3C60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7DEEF4EE" w14:textId="77777777" w:rsidR="001C5C57" w:rsidRPr="006F79EA" w:rsidRDefault="001C5C5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702C4" w:rsidRPr="006F79EA" w14:paraId="3E930B87" w14:textId="77777777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14:paraId="0ADD4C93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265" w:type="dxa"/>
          </w:tcPr>
          <w:p w14:paraId="66CF6962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3E0AC778" w14:textId="77777777" w:rsidR="001C5C57" w:rsidRPr="006F79EA" w:rsidRDefault="001C5C5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702C4" w:rsidRPr="006F79EA" w14:paraId="5C93BA5E" w14:textId="77777777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14:paraId="2A2E1814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265" w:type="dxa"/>
          </w:tcPr>
          <w:p w14:paraId="455E8F88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57B52D32" w14:textId="77777777" w:rsidR="001C5C57" w:rsidRPr="006F79EA" w:rsidRDefault="001C5C5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702C4" w:rsidRPr="006F79EA" w14:paraId="164860B7" w14:textId="77777777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14:paraId="2A6194DF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265" w:type="dxa"/>
          </w:tcPr>
          <w:p w14:paraId="7C98F7FD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136EA1F8" w14:textId="77777777" w:rsidR="001C5C57" w:rsidRPr="006F79EA" w:rsidRDefault="001C5C5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702C4" w:rsidRPr="006F79EA" w14:paraId="589EDA18" w14:textId="77777777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14:paraId="71B31A1A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265" w:type="dxa"/>
          </w:tcPr>
          <w:p w14:paraId="7EFD5E8A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5920C127" w14:textId="77777777" w:rsidR="001C5C57" w:rsidRPr="006F79EA" w:rsidRDefault="001C5C5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702C4" w:rsidRPr="006F79EA" w14:paraId="45819FF1" w14:textId="77777777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14:paraId="6121BE42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265" w:type="dxa"/>
          </w:tcPr>
          <w:p w14:paraId="668CC743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41C534A6" w14:textId="77777777" w:rsidR="001C5C57" w:rsidRPr="006F79EA" w:rsidRDefault="001C5C5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702C4" w:rsidRPr="006F79EA" w14:paraId="73FB7EC2" w14:textId="77777777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14:paraId="18E1C003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265" w:type="dxa"/>
          </w:tcPr>
          <w:p w14:paraId="278FF64D" w14:textId="77777777" w:rsidR="003702C4" w:rsidRPr="006F79EA" w:rsidRDefault="003702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58E8BF30" w14:textId="77777777" w:rsidR="001C5C57" w:rsidRPr="006F79EA" w:rsidRDefault="001C5C5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123ACF04" w14:textId="77777777" w:rsidR="005A2C6C" w:rsidRDefault="006C17C5" w:rsidP="005A2C6C">
      <w:pPr>
        <w:jc w:val="center"/>
        <w:rPr>
          <w:rFonts w:ascii="Calibri" w:hAnsi="Calibri" w:cs="Calibri"/>
          <w:sz w:val="22"/>
          <w:szCs w:val="22"/>
          <w:lang w:val="en-GB"/>
        </w:rPr>
      </w:pPr>
      <w:r w:rsidRPr="006F79EA">
        <w:rPr>
          <w:rFonts w:ascii="Calibri" w:hAnsi="Calibri" w:cs="Calibri"/>
          <w:sz w:val="22"/>
          <w:szCs w:val="22"/>
          <w:lang w:val="en-GB"/>
        </w:rPr>
        <w:t xml:space="preserve">Organising Body must retain a copy of the attendance register for a minimum of </w:t>
      </w:r>
      <w:r w:rsidR="006D39E2">
        <w:rPr>
          <w:rFonts w:ascii="Calibri" w:hAnsi="Calibri" w:cs="Calibri"/>
          <w:sz w:val="22"/>
          <w:szCs w:val="22"/>
          <w:lang w:val="en-GB"/>
        </w:rPr>
        <w:t>the current plus two PCS years</w:t>
      </w:r>
      <w:r w:rsidRPr="006F79EA">
        <w:rPr>
          <w:rFonts w:ascii="Calibri" w:hAnsi="Calibri" w:cs="Calibri"/>
          <w:sz w:val="22"/>
          <w:szCs w:val="22"/>
          <w:lang w:val="en-GB"/>
        </w:rPr>
        <w:t xml:space="preserve">. </w:t>
      </w:r>
    </w:p>
    <w:p w14:paraId="75248DB6" w14:textId="77777777" w:rsidR="006D39E2" w:rsidRPr="006F79EA" w:rsidRDefault="006D39E2" w:rsidP="005A2C6C">
      <w:pPr>
        <w:jc w:val="center"/>
        <w:rPr>
          <w:rFonts w:ascii="Calibri" w:hAnsi="Calibri" w:cs="Calibri"/>
          <w:sz w:val="22"/>
          <w:szCs w:val="22"/>
          <w:lang w:val="en-GB"/>
        </w:rPr>
      </w:pPr>
    </w:p>
    <w:p w14:paraId="165D8757" w14:textId="77777777" w:rsidR="004F2349" w:rsidRPr="006F79EA" w:rsidRDefault="004F2349" w:rsidP="005A2C6C">
      <w:pPr>
        <w:jc w:val="center"/>
        <w:rPr>
          <w:rFonts w:ascii="Calibri" w:hAnsi="Calibri" w:cs="Calibri"/>
          <w:sz w:val="22"/>
          <w:szCs w:val="22"/>
          <w:lang w:val="en-GB"/>
        </w:rPr>
      </w:pPr>
      <w:r w:rsidRPr="006F79EA">
        <w:rPr>
          <w:rFonts w:ascii="Calibri" w:hAnsi="Calibri" w:cs="Calibri"/>
          <w:bCs/>
          <w:sz w:val="22"/>
          <w:szCs w:val="22"/>
          <w:lang w:val="en-GB"/>
        </w:rPr>
        <w:t xml:space="preserve">*Where applicable attending GPs must sign for </w:t>
      </w:r>
      <w:r w:rsidRPr="006F79EA">
        <w:rPr>
          <w:rFonts w:ascii="Calibri" w:hAnsi="Calibri" w:cs="Calibri"/>
          <w:b/>
          <w:bCs/>
          <w:sz w:val="22"/>
          <w:szCs w:val="22"/>
          <w:lang w:val="en-GB"/>
        </w:rPr>
        <w:t>both</w:t>
      </w:r>
      <w:r w:rsidRPr="006F79EA">
        <w:rPr>
          <w:rFonts w:ascii="Calibri" w:hAnsi="Calibri" w:cs="Calibri"/>
          <w:bCs/>
          <w:sz w:val="22"/>
          <w:szCs w:val="22"/>
          <w:lang w:val="en-GB"/>
        </w:rPr>
        <w:t xml:space="preserve"> AM/PM sessions </w:t>
      </w:r>
      <w:r w:rsidRPr="006F79EA">
        <w:rPr>
          <w:rFonts w:ascii="Calibri" w:hAnsi="Calibri" w:cs="Calibri"/>
          <w:b/>
          <w:bCs/>
          <w:sz w:val="22"/>
          <w:szCs w:val="22"/>
          <w:lang w:val="en-GB"/>
        </w:rPr>
        <w:t>per</w:t>
      </w:r>
      <w:r w:rsidRPr="006F79EA">
        <w:rPr>
          <w:rFonts w:ascii="Calibri" w:hAnsi="Calibri" w:cs="Calibri"/>
          <w:bCs/>
          <w:sz w:val="22"/>
          <w:szCs w:val="22"/>
          <w:lang w:val="en-GB"/>
        </w:rPr>
        <w:t xml:space="preserve"> day if attendance is optional.  Please indicate on registers whether attendance refers to AM/PM session.</w:t>
      </w:r>
    </w:p>
    <w:sectPr w:rsidR="004F2349" w:rsidRPr="006F79EA">
      <w:footerReference w:type="default" r:id="rId6"/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ED98" w14:textId="77777777" w:rsidR="00D24A73" w:rsidRDefault="00D24A73" w:rsidP="00B45526">
      <w:r>
        <w:separator/>
      </w:r>
    </w:p>
  </w:endnote>
  <w:endnote w:type="continuationSeparator" w:id="0">
    <w:p w14:paraId="58BA6D35" w14:textId="77777777" w:rsidR="00D24A73" w:rsidRDefault="00D24A73" w:rsidP="00B4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2614" w14:textId="77777777" w:rsidR="00B45526" w:rsidRPr="006F79EA" w:rsidRDefault="006C17C5">
    <w:pPr>
      <w:pStyle w:val="Footer"/>
      <w:rPr>
        <w:rFonts w:ascii="Calibri" w:hAnsi="Calibri" w:cs="Calibri"/>
        <w:i/>
        <w:sz w:val="20"/>
        <w:szCs w:val="22"/>
        <w:lang w:val="en-IE"/>
      </w:rPr>
    </w:pPr>
    <w:r w:rsidRPr="006F79EA">
      <w:rPr>
        <w:rFonts w:ascii="Calibri" w:hAnsi="Calibri" w:cs="Calibri"/>
        <w:i/>
        <w:sz w:val="20"/>
        <w:szCs w:val="22"/>
        <w:lang w:val="en-IE"/>
      </w:rPr>
      <w:t xml:space="preserve">CPD Attendance Register Template – Updated </w:t>
    </w:r>
    <w:r w:rsidR="006D39E2">
      <w:rPr>
        <w:rFonts w:ascii="Calibri" w:hAnsi="Calibri" w:cs="Calibri"/>
        <w:i/>
        <w:sz w:val="20"/>
        <w:szCs w:val="22"/>
        <w:lang w:val="en-IE"/>
      </w:rPr>
      <w:t>01/07/2025</w:t>
    </w:r>
    <w:r w:rsidRPr="006F79EA">
      <w:rPr>
        <w:rFonts w:ascii="Calibri" w:hAnsi="Calibri" w:cs="Calibri"/>
        <w:i/>
        <w:sz w:val="20"/>
        <w:szCs w:val="22"/>
        <w:lang w:val="en-I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104D" w14:textId="77777777" w:rsidR="00D24A73" w:rsidRDefault="00D24A73" w:rsidP="00B45526">
      <w:r>
        <w:separator/>
      </w:r>
    </w:p>
  </w:footnote>
  <w:footnote w:type="continuationSeparator" w:id="0">
    <w:p w14:paraId="0FF5E389" w14:textId="77777777" w:rsidR="00D24A73" w:rsidRDefault="00D24A73" w:rsidP="00B45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C0"/>
    <w:rsid w:val="000A2898"/>
    <w:rsid w:val="000B2B5E"/>
    <w:rsid w:val="000C367B"/>
    <w:rsid w:val="000E7AF2"/>
    <w:rsid w:val="001A12E4"/>
    <w:rsid w:val="001B1042"/>
    <w:rsid w:val="001C5C57"/>
    <w:rsid w:val="002403D2"/>
    <w:rsid w:val="00344797"/>
    <w:rsid w:val="00352427"/>
    <w:rsid w:val="003702C4"/>
    <w:rsid w:val="003963A6"/>
    <w:rsid w:val="003F0791"/>
    <w:rsid w:val="00481E4F"/>
    <w:rsid w:val="004953ED"/>
    <w:rsid w:val="004D029E"/>
    <w:rsid w:val="004D1C9E"/>
    <w:rsid w:val="004F2349"/>
    <w:rsid w:val="00526C57"/>
    <w:rsid w:val="005478B6"/>
    <w:rsid w:val="00555B8A"/>
    <w:rsid w:val="005A2C6C"/>
    <w:rsid w:val="005D1AC0"/>
    <w:rsid w:val="006C17C5"/>
    <w:rsid w:val="006C2EBC"/>
    <w:rsid w:val="006D39E2"/>
    <w:rsid w:val="006E1CDC"/>
    <w:rsid w:val="006F79EA"/>
    <w:rsid w:val="007036EC"/>
    <w:rsid w:val="007140F9"/>
    <w:rsid w:val="0073301B"/>
    <w:rsid w:val="00753DE4"/>
    <w:rsid w:val="007B12DA"/>
    <w:rsid w:val="00807B17"/>
    <w:rsid w:val="0081620A"/>
    <w:rsid w:val="00832F00"/>
    <w:rsid w:val="008D3101"/>
    <w:rsid w:val="00937E66"/>
    <w:rsid w:val="009E05BC"/>
    <w:rsid w:val="009F6569"/>
    <w:rsid w:val="00A07B38"/>
    <w:rsid w:val="00A67967"/>
    <w:rsid w:val="00A7033D"/>
    <w:rsid w:val="00A7427E"/>
    <w:rsid w:val="00A801CE"/>
    <w:rsid w:val="00A91283"/>
    <w:rsid w:val="00A956AD"/>
    <w:rsid w:val="00AC0A70"/>
    <w:rsid w:val="00B448A2"/>
    <w:rsid w:val="00B45526"/>
    <w:rsid w:val="00C6059F"/>
    <w:rsid w:val="00C76553"/>
    <w:rsid w:val="00C825CC"/>
    <w:rsid w:val="00CB4DE1"/>
    <w:rsid w:val="00CF5E23"/>
    <w:rsid w:val="00D248AD"/>
    <w:rsid w:val="00D24A73"/>
    <w:rsid w:val="00D80D61"/>
    <w:rsid w:val="00E210BB"/>
    <w:rsid w:val="00E417FF"/>
    <w:rsid w:val="00E608F9"/>
    <w:rsid w:val="00F0001A"/>
    <w:rsid w:val="00F8539A"/>
    <w:rsid w:val="00F96A8B"/>
    <w:rsid w:val="00FA7BBF"/>
    <w:rsid w:val="00FF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4605E12"/>
  <w15:chartTrackingRefBased/>
  <w15:docId w15:val="{0F39A5D3-AA62-4978-97A7-3DC62C1D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b/>
      <w:bCs/>
      <w:sz w:val="28"/>
      <w:lang w:val="en-GB"/>
    </w:rPr>
  </w:style>
  <w:style w:type="paragraph" w:styleId="BalloonText">
    <w:name w:val="Balloon Text"/>
    <w:basedOn w:val="Normal"/>
    <w:semiHidden/>
    <w:rsid w:val="003524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55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55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55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5526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C17C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C17C5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table" w:styleId="TableGrid">
    <w:name w:val="Table Grid"/>
    <w:basedOn w:val="TableNormal"/>
    <w:uiPriority w:val="59"/>
    <w:rsid w:val="00FA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Carol White</dc:creator>
  <cp:keywords/>
  <cp:lastModifiedBy>Julie Daly</cp:lastModifiedBy>
  <cp:revision>2</cp:revision>
  <cp:lastPrinted>2011-06-16T09:24:00Z</cp:lastPrinted>
  <dcterms:created xsi:type="dcterms:W3CDTF">2025-08-13T10:39:00Z</dcterms:created>
  <dcterms:modified xsi:type="dcterms:W3CDTF">2025-08-13T10:39:00Z</dcterms:modified>
</cp:coreProperties>
</file>